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793B" w14:textId="6B8C498B" w:rsidR="00B57EFE" w:rsidRDefault="00B57EFE" w:rsidP="006D49A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583DEBD" w14:textId="7B61FD8B" w:rsidR="006D49A1" w:rsidRDefault="006D49A1" w:rsidP="006D49A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Girl 5 Segmented </w:t>
      </w:r>
      <w:r w:rsidR="00B05B05">
        <w:rPr>
          <w:rFonts w:ascii="Calibri" w:eastAsia="Calibri" w:hAnsi="Calibri" w:cs="Calibri"/>
          <w:color w:val="000000"/>
          <w:sz w:val="22"/>
        </w:rPr>
        <w:t xml:space="preserve">Coded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 xml:space="preserve">Example </w:t>
      </w:r>
    </w:p>
    <w:p w14:paraId="2DDB0052" w14:textId="039965A4" w:rsidR="00FF71A9" w:rsidRDefault="00FF71A9" w:rsidP="00B57EF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[00:32:41] </w:t>
      </w:r>
      <w:r w:rsidR="00053B25">
        <w:rPr>
          <w:rFonts w:ascii="Calibri" w:eastAsia="Calibri" w:hAnsi="Calibri" w:cs="Calibri"/>
          <w:color w:val="000000"/>
          <w:sz w:val="22"/>
        </w:rPr>
        <w:t xml:space="preserve"> [EVALUATE] </w:t>
      </w:r>
      <w:r w:rsidRPr="00FF71A9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C608809" w14:textId="2EDD0205" w:rsidR="006B5D86" w:rsidRDefault="00810468" w:rsidP="006B5D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[00:32:49] </w:t>
      </w:r>
      <w:r w:rsidR="00053B25">
        <w:rPr>
          <w:rFonts w:ascii="Calibri" w:eastAsia="Calibri" w:hAnsi="Calibri" w:cs="Calibri"/>
          <w:color w:val="000000"/>
          <w:sz w:val="22"/>
        </w:rPr>
        <w:t xml:space="preserve">[PLAN] </w:t>
      </w:r>
      <w:r w:rsidRPr="00810468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27EE2BA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Yeah. There's always a challenge.</w:t>
      </w:r>
    </w:p>
    <w:p w14:paraId="3002F550" w14:textId="52566D36" w:rsidR="00A41CA6" w:rsidRDefault="00A41CA6" w:rsidP="00053B2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[00:32:51] [</w:t>
      </w:r>
      <w:r w:rsidR="00053B25">
        <w:rPr>
          <w:rFonts w:ascii="Calibri" w:eastAsia="Calibri" w:hAnsi="Calibri" w:cs="Calibri"/>
          <w:color w:val="000000"/>
          <w:sz w:val="22"/>
        </w:rPr>
        <w:t xml:space="preserve">PLAN] </w:t>
      </w:r>
      <w:r w:rsidR="006B5D86" w:rsidRPr="006B5D86">
        <w:rPr>
          <w:rFonts w:ascii="Calibri" w:eastAsia="Calibri" w:hAnsi="Calibri" w:cs="Calibri"/>
          <w:color w:val="000000"/>
          <w:sz w:val="22"/>
        </w:rPr>
        <w:t>{searching}</w:t>
      </w:r>
      <w:r w:rsidR="006B5D86">
        <w:rPr>
          <w:rFonts w:ascii="Calibri" w:eastAsia="Calibri" w:hAnsi="Calibri" w:cs="Calibri"/>
          <w:color w:val="000000"/>
          <w:sz w:val="22"/>
        </w:rPr>
        <w:t xml:space="preserve"> </w:t>
      </w:r>
      <w:r w:rsidR="00C27E69">
        <w:rPr>
          <w:rFonts w:ascii="Calibri" w:eastAsia="Calibri" w:hAnsi="Calibri" w:cs="Calibri"/>
          <w:color w:val="000000"/>
          <w:sz w:val="22"/>
        </w:rPr>
        <w:t xml:space="preserve">Girl 05: Hmm. </w:t>
      </w:r>
      <w:r w:rsidR="007063E5">
        <w:rPr>
          <w:rFonts w:ascii="Calibri" w:eastAsia="Calibri" w:hAnsi="Calibri" w:cs="Calibri"/>
          <w:color w:val="000000"/>
          <w:sz w:val="22"/>
        </w:rPr>
        <w:t xml:space="preserve">Trying to think about this. </w:t>
      </w:r>
    </w:p>
    <w:p w14:paraId="1DDD9607" w14:textId="1F0E129F" w:rsidR="00053B25" w:rsidRDefault="00A41CA6" w:rsidP="00053B2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[00:32:57] </w:t>
      </w:r>
      <w:r w:rsidRPr="00A41CA6">
        <w:rPr>
          <w:rFonts w:ascii="Calibri" w:eastAsia="Calibri" w:hAnsi="Calibri" w:cs="Calibri"/>
          <w:color w:val="000000"/>
          <w:sz w:val="22"/>
        </w:rPr>
        <w:t>[RESEARCH]</w:t>
      </w:r>
      <w:r>
        <w:rPr>
          <w:rFonts w:ascii="Calibri" w:eastAsia="Calibri" w:hAnsi="Calibri" w:cs="Calibri"/>
          <w:color w:val="000000"/>
          <w:sz w:val="22"/>
        </w:rPr>
        <w:t xml:space="preserve"> Girl 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If I have this, that, that'll be upright. Yeah, that seems like it'll work. If I put one of these on each, I hope this will work. Put this on that, and that will run with ... </w:t>
      </w:r>
    </w:p>
    <w:p w14:paraId="6E6A75CE" w14:textId="16E72FB0" w:rsidR="00053B25" w:rsidRDefault="00A41CA6" w:rsidP="00A41CA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[00:32:53]</w:t>
      </w:r>
      <w:r w:rsidR="00053B25">
        <w:rPr>
          <w:rFonts w:ascii="Calibri" w:eastAsia="Calibri" w:hAnsi="Calibri" w:cs="Calibri"/>
          <w:color w:val="000000"/>
          <w:sz w:val="22"/>
        </w:rPr>
        <w:t xml:space="preserve"> </w:t>
      </w:r>
      <w:r w:rsidR="006B5D86" w:rsidRPr="006B5D86">
        <w:rPr>
          <w:rFonts w:ascii="Calibri" w:eastAsia="Calibri" w:hAnsi="Calibri" w:cs="Calibri"/>
          <w:color w:val="000000"/>
          <w:sz w:val="22"/>
        </w:rPr>
        <w:t>{connecting}</w:t>
      </w:r>
      <w:r w:rsidR="006B5D86"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ACF6180" w14:textId="77777777" w:rsidR="00D036F7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How am I going to connect that? It'll be like ... </w:t>
      </w:r>
    </w:p>
    <w:p w14:paraId="3BEAF8F6" w14:textId="3E1D3E77" w:rsidR="00C93CDD" w:rsidRDefault="00C93CDD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[00:33:26] </w:t>
      </w:r>
      <w:r w:rsidRPr="00C93CDD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8CCAFBE" w14:textId="646CA351" w:rsidR="007063E5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[00:33:28] </w:t>
      </w:r>
      <w:r w:rsidR="00053B25">
        <w:rPr>
          <w:rFonts w:ascii="Calibri" w:eastAsia="Calibri" w:hAnsi="Calibri" w:cs="Calibri"/>
          <w:color w:val="000000"/>
          <w:sz w:val="22"/>
        </w:rPr>
        <w:t xml:space="preserve">[BUILD] </w:t>
      </w:r>
      <w:r w:rsidR="00C93CDD" w:rsidRPr="00C93CDD">
        <w:rPr>
          <w:rFonts w:ascii="Calibri" w:eastAsia="Calibri" w:hAnsi="Calibri" w:cs="Calibri"/>
          <w:color w:val="000000"/>
          <w:sz w:val="22"/>
        </w:rPr>
        <w:t>{connecting}</w:t>
      </w:r>
      <w:r w:rsidR="00C93CD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>Yeah, okay.</w:t>
      </w:r>
    </w:p>
    <w:p w14:paraId="5F7EF26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Great idea.</w:t>
      </w:r>
    </w:p>
    <w:p w14:paraId="750CDD89" w14:textId="6CDDE948" w:rsidR="00A27890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[00:33:33] </w:t>
      </w:r>
      <w:r w:rsidR="004B76FB" w:rsidRPr="004B76FB">
        <w:rPr>
          <w:rFonts w:ascii="Calibri" w:eastAsia="Calibri" w:hAnsi="Calibri" w:cs="Calibri"/>
          <w:color w:val="000000"/>
          <w:sz w:val="22"/>
        </w:rPr>
        <w:t>{measuring}</w:t>
      </w:r>
      <w:r w:rsidR="004B76F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where did my middle ... </w:t>
      </w:r>
    </w:p>
    <w:p w14:paraId="2B99D5D3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[00:33:37]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Then it'll ... </w:t>
      </w:r>
    </w:p>
    <w:p w14:paraId="184B66E5" w14:textId="22D1CC85" w:rsidR="004B76FB" w:rsidRDefault="004B76F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[00:33:38] </w:t>
      </w:r>
      <w:r w:rsidRPr="004B76F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BBADE78" w14:textId="5C66779B" w:rsidR="00BB0B8B" w:rsidRDefault="00BB0B8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[00:33:40] </w:t>
      </w:r>
      <w:r w:rsidR="00CA4E37">
        <w:rPr>
          <w:rFonts w:ascii="Calibri" w:eastAsia="Calibri" w:hAnsi="Calibri" w:cs="Calibri"/>
          <w:color w:val="000000"/>
          <w:sz w:val="22"/>
        </w:rPr>
        <w:t xml:space="preserve">[EVALUATE] </w:t>
      </w:r>
      <w:r w:rsidRPr="00BB0B8B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F3EFF8A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[00:33:42]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Weird. </w:t>
      </w:r>
    </w:p>
    <w:p w14:paraId="03558460" w14:textId="387834E8" w:rsidR="0084107B" w:rsidRDefault="00D05282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[00:33:53]</w:t>
      </w:r>
      <w:r w:rsidR="00CA4E37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[PLAN] </w:t>
      </w:r>
      <w:r w:rsidR="0084107B" w:rsidRPr="0084107B">
        <w:rPr>
          <w:rFonts w:ascii="Calibri" w:eastAsia="Calibri" w:hAnsi="Calibri" w:cs="Calibri"/>
          <w:color w:val="000000"/>
          <w:sz w:val="22"/>
        </w:rPr>
        <w:t>{no_activity}</w:t>
      </w:r>
      <w:r w:rsidR="0084107B"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7C14DFD" w14:textId="7692881D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[00:33:54]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and I'm going to have my people, people, hmm. </w:t>
      </w:r>
    </w:p>
    <w:p w14:paraId="70599B03" w14:textId="1EFFF893" w:rsidR="00856AA4" w:rsidRDefault="00856AA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[00:34:00] </w:t>
      </w:r>
      <w:r w:rsidR="00E60FD5" w:rsidRPr="00E60FD5">
        <w:rPr>
          <w:rFonts w:ascii="Calibri" w:eastAsia="Calibri" w:hAnsi="Calibri" w:cs="Calibri"/>
          <w:color w:val="000000"/>
          <w:sz w:val="22"/>
        </w:rPr>
        <w:t>[RESEARCH]</w:t>
      </w:r>
      <w:r w:rsidR="00E60FD5">
        <w:rPr>
          <w:rFonts w:ascii="Calibri" w:eastAsia="Calibri" w:hAnsi="Calibri" w:cs="Calibri"/>
          <w:color w:val="000000"/>
          <w:sz w:val="22"/>
        </w:rPr>
        <w:t xml:space="preserve"> </w:t>
      </w:r>
      <w:r w:rsidRPr="00856AA4">
        <w:rPr>
          <w:rFonts w:ascii="Calibri" w:eastAsia="Calibri" w:hAnsi="Calibri" w:cs="Calibri"/>
          <w:color w:val="000000"/>
          <w:sz w:val="22"/>
        </w:rPr>
        <w:t>{searching}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4252B83" w14:textId="05AB9231" w:rsidR="007063E5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[00:34:01] </w:t>
      </w:r>
      <w:r w:rsidR="001D0A7D">
        <w:rPr>
          <w:rFonts w:ascii="Calibri" w:eastAsia="Calibri" w:hAnsi="Calibri" w:cs="Calibri"/>
          <w:color w:val="000000"/>
          <w:sz w:val="22"/>
        </w:rPr>
        <w:t>[</w:t>
      </w:r>
      <w:r w:rsidR="007A1310">
        <w:rPr>
          <w:rFonts w:ascii="Calibri" w:eastAsia="Calibri" w:hAnsi="Calibri" w:cs="Calibri"/>
          <w:color w:val="000000"/>
          <w:sz w:val="22"/>
        </w:rPr>
        <w:t>2:</w:t>
      </w:r>
      <w:r w:rsidR="001D0A7D">
        <w:rPr>
          <w:rFonts w:ascii="Calibri" w:eastAsia="Calibri" w:hAnsi="Calibri" w:cs="Calibri"/>
          <w:color w:val="000000"/>
          <w:sz w:val="22"/>
        </w:rPr>
        <w:t xml:space="preserve">PLAN] </w:t>
      </w:r>
      <w:r>
        <w:rPr>
          <w:rFonts w:ascii="Calibri" w:eastAsia="Calibri" w:hAnsi="Calibri" w:cs="Calibri"/>
          <w:color w:val="000000"/>
          <w:sz w:val="22"/>
        </w:rPr>
        <w:t>Girl 05: I can connect people. Where’s</w:t>
      </w:r>
      <w:r w:rsidR="007063E5">
        <w:rPr>
          <w:rFonts w:ascii="Calibri" w:eastAsia="Calibri" w:hAnsi="Calibri" w:cs="Calibri"/>
          <w:color w:val="000000"/>
          <w:sz w:val="22"/>
        </w:rPr>
        <w:t xml:space="preserve"> the people, I am going to ...</w:t>
      </w:r>
    </w:p>
    <w:p w14:paraId="2D1E2823" w14:textId="1F732285" w:rsidR="00E51C84" w:rsidRDefault="00E51C8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[00:34:07] </w:t>
      </w:r>
      <w:r w:rsidR="00E60FD5">
        <w:rPr>
          <w:rFonts w:ascii="Calibri" w:eastAsia="Calibri" w:hAnsi="Calibri" w:cs="Calibri"/>
          <w:color w:val="000000"/>
          <w:sz w:val="22"/>
        </w:rPr>
        <w:t xml:space="preserve"> </w:t>
      </w:r>
      <w:r w:rsidRPr="00E51C84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A5DC0C5" w14:textId="6C6345D8" w:rsidR="00E51C84" w:rsidRDefault="00E51C8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[00:34:12] </w:t>
      </w:r>
      <w:r w:rsidR="00E60FD5">
        <w:rPr>
          <w:rFonts w:ascii="Calibri" w:eastAsia="Calibri" w:hAnsi="Calibri" w:cs="Calibri"/>
          <w:color w:val="000000"/>
          <w:sz w:val="22"/>
        </w:rPr>
        <w:t xml:space="preserve">[EVALUATE] </w:t>
      </w:r>
      <w:r w:rsidRPr="00E51C84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D3F2844" w14:textId="3E61AC2B" w:rsidR="001211B6" w:rsidRDefault="001211B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[00:34:14] </w:t>
      </w:r>
      <w:r w:rsidR="00E60FD5">
        <w:rPr>
          <w:rFonts w:ascii="Calibri" w:eastAsia="Calibri" w:hAnsi="Calibri" w:cs="Calibri"/>
          <w:color w:val="000000"/>
          <w:sz w:val="22"/>
        </w:rPr>
        <w:t xml:space="preserve">[BUILD] </w:t>
      </w:r>
      <w:r w:rsidRPr="001211B6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10303E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Trying to figure out something with the people?</w:t>
      </w:r>
    </w:p>
    <w:p w14:paraId="2BB88690" w14:textId="4835977A" w:rsidR="007063E5" w:rsidRDefault="009A705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A27890">
        <w:rPr>
          <w:rFonts w:ascii="Calibri" w:eastAsia="Calibri" w:hAnsi="Calibri" w:cs="Calibri"/>
          <w:color w:val="000000"/>
          <w:sz w:val="22"/>
        </w:rPr>
        <w:t xml:space="preserve">[00:34:26] </w:t>
      </w:r>
      <w:r w:rsidR="00A75B1B" w:rsidRPr="00A75B1B">
        <w:rPr>
          <w:rFonts w:ascii="Calibri" w:eastAsia="Calibri" w:hAnsi="Calibri" w:cs="Calibri"/>
          <w:color w:val="000000"/>
          <w:sz w:val="22"/>
        </w:rPr>
        <w:t>{moving}</w:t>
      </w:r>
      <w:r w:rsidR="00A75B1B">
        <w:rPr>
          <w:rFonts w:ascii="Calibri" w:eastAsia="Calibri" w:hAnsi="Calibri" w:cs="Calibri"/>
          <w:color w:val="000000"/>
          <w:sz w:val="22"/>
        </w:rPr>
        <w:t xml:space="preserve"> </w:t>
      </w:r>
      <w:r w:rsidR="00A27890"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>Yes, something with the people. How I'm going to get them upright for the whole ride, and if I can't figure that out.</w:t>
      </w:r>
    </w:p>
    <w:p w14:paraId="312C7B4B" w14:textId="6C8B3751" w:rsidR="00A75B1B" w:rsidRDefault="00A75B1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[00:34:28] </w:t>
      </w:r>
      <w:r w:rsidRPr="00A75B1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10F0226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yeah. Just like a real Ferris wheel.</w:t>
      </w:r>
    </w:p>
    <w:p w14:paraId="4B07CB9E" w14:textId="77777777" w:rsidR="0014223E" w:rsidRDefault="004C6718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[00:34:29]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 good thing about this it's not really a real Ferris wheel. It's a discombobulated Ferris wheel. </w:t>
      </w:r>
    </w:p>
    <w:p w14:paraId="28473542" w14:textId="5C6CC414" w:rsidR="00523032" w:rsidRDefault="00523032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[00:34:33] </w:t>
      </w:r>
      <w:r w:rsidRPr="00523032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3AB0B61" w14:textId="2E903A9F" w:rsidR="00523032" w:rsidRDefault="00523032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[00:34:35] </w:t>
      </w:r>
      <w:r w:rsidR="001A02B7" w:rsidRPr="001A02B7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66EB950" w14:textId="436089EF" w:rsidR="00353FB3" w:rsidRDefault="00353FB3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[00:34:44] </w:t>
      </w:r>
      <w:r w:rsidRPr="00353FB3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5C1DA0D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[00:34:45]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It feels a lot different than normal rides you'll see at a park. </w:t>
      </w:r>
    </w:p>
    <w:p w14:paraId="3B9099B0" w14:textId="183A50FE" w:rsidR="005268AB" w:rsidRDefault="005268A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[00:34:48] </w:t>
      </w:r>
      <w:r w:rsidRPr="005268A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EFE5304" w14:textId="4416C91C" w:rsidR="00557258" w:rsidRDefault="0019117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[00:34:52</w:t>
      </w:r>
      <w:r w:rsidR="00557258">
        <w:rPr>
          <w:rFonts w:ascii="Calibri" w:eastAsia="Calibri" w:hAnsi="Calibri" w:cs="Calibri"/>
          <w:color w:val="000000"/>
          <w:sz w:val="22"/>
        </w:rPr>
        <w:t xml:space="preserve">] </w:t>
      </w:r>
      <w:r w:rsidR="00E60FD5">
        <w:rPr>
          <w:rFonts w:ascii="Calibri" w:eastAsia="Calibri" w:hAnsi="Calibri" w:cs="Calibri"/>
          <w:color w:val="000000"/>
          <w:sz w:val="22"/>
        </w:rPr>
        <w:t xml:space="preserve">[EVALUATE] </w:t>
      </w:r>
      <w:r w:rsidR="00557258" w:rsidRPr="00557258">
        <w:rPr>
          <w:rFonts w:ascii="Calibri" w:eastAsia="Calibri" w:hAnsi="Calibri" w:cs="Calibri"/>
          <w:color w:val="000000"/>
          <w:sz w:val="22"/>
        </w:rPr>
        <w:t>{moving}</w:t>
      </w:r>
      <w:r w:rsidR="00557258"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5D37275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[00:34:53]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That'd be a cool, cool ride. </w:t>
      </w:r>
    </w:p>
    <w:p w14:paraId="696131E9" w14:textId="4DD7CC2A" w:rsidR="00191177" w:rsidRDefault="0019117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[00:34:55] </w:t>
      </w:r>
      <w:r w:rsidRPr="00191177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EA55309" w14:textId="6D8CA0F0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[00:34:57] </w:t>
      </w:r>
      <w:r w:rsidR="00E60FD5">
        <w:rPr>
          <w:rFonts w:ascii="Calibri" w:eastAsia="Calibri" w:hAnsi="Calibri" w:cs="Calibri"/>
          <w:color w:val="000000"/>
          <w:sz w:val="22"/>
        </w:rPr>
        <w:t xml:space="preserve">[END:2] </w:t>
      </w:r>
      <w:r w:rsidR="00310F5D">
        <w:rPr>
          <w:rFonts w:ascii="Calibri" w:eastAsia="Calibri" w:hAnsi="Calibri" w:cs="Calibri"/>
          <w:color w:val="000000"/>
          <w:sz w:val="22"/>
        </w:rPr>
        <w:t xml:space="preserve">[RESEARCH]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so I'm going to try and find a part. If there is such a part that will have this come up. </w:t>
      </w:r>
      <w:r>
        <w:rPr>
          <w:rFonts w:ascii="Calibri" w:eastAsia="Calibri" w:hAnsi="Calibri" w:cs="Calibri"/>
          <w:color w:val="000000"/>
          <w:sz w:val="22"/>
        </w:rPr>
        <w:t xml:space="preserve"> [IMPORTANT] </w:t>
      </w:r>
    </w:p>
    <w:p w14:paraId="79891235" w14:textId="529F30AD" w:rsidR="00B2188C" w:rsidRDefault="00310F5D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[00:35:01]</w:t>
      </w:r>
      <w:r w:rsidR="00E60FD5">
        <w:rPr>
          <w:rFonts w:ascii="Calibri" w:eastAsia="Calibri" w:hAnsi="Calibri" w:cs="Calibri"/>
          <w:color w:val="000000"/>
          <w:sz w:val="22"/>
        </w:rPr>
        <w:t xml:space="preserve"> </w:t>
      </w:r>
      <w:r w:rsidR="00B2188C" w:rsidRPr="00B2188C">
        <w:rPr>
          <w:rFonts w:ascii="Calibri" w:eastAsia="Calibri" w:hAnsi="Calibri" w:cs="Calibri"/>
          <w:color w:val="000000"/>
          <w:sz w:val="22"/>
        </w:rPr>
        <w:t>{moving}</w:t>
      </w:r>
      <w:r w:rsidR="00B2188C"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1A74492" w14:textId="4706FFB6" w:rsidR="00F47D47" w:rsidRDefault="00F47D4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[00:35:02] </w:t>
      </w:r>
      <w:r w:rsidR="00FB592B" w:rsidRPr="00FB592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7D262B8" w14:textId="34038B50" w:rsidR="007063E5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[00:35:07] Girl 05: </w:t>
      </w:r>
      <w:r w:rsidR="007063E5">
        <w:rPr>
          <w:rFonts w:ascii="Calibri" w:eastAsia="Calibri" w:hAnsi="Calibri" w:cs="Calibri"/>
          <w:color w:val="000000"/>
          <w:sz w:val="22"/>
        </w:rPr>
        <w:t>Oh wait, I just found the part.</w:t>
      </w:r>
    </w:p>
    <w:p w14:paraId="1D2EC106" w14:textId="66B80F8D" w:rsidR="00FB592B" w:rsidRDefault="00FB592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[00:35:10] </w:t>
      </w:r>
      <w:r w:rsidRPr="00FB592B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E39934D" w14:textId="0FC9C260" w:rsidR="00FB592B" w:rsidRDefault="00FB592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[00:35:12] </w:t>
      </w:r>
      <w:r w:rsidR="00E60FD5">
        <w:rPr>
          <w:rFonts w:ascii="Calibri" w:eastAsia="Calibri" w:hAnsi="Calibri" w:cs="Calibri"/>
          <w:color w:val="000000"/>
          <w:sz w:val="22"/>
        </w:rPr>
        <w:t xml:space="preserve">[BUILD] </w:t>
      </w:r>
      <w:r w:rsidRPr="00FB592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D21EA6E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you did? That was easy.</w:t>
      </w:r>
    </w:p>
    <w:p w14:paraId="536639A3" w14:textId="728CD1F0" w:rsidR="00296F41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[00:35:13] </w:t>
      </w:r>
      <w:r w:rsidR="00310F5D">
        <w:rPr>
          <w:rFonts w:ascii="Calibri" w:eastAsia="Calibri" w:hAnsi="Calibri" w:cs="Calibri"/>
          <w:color w:val="000000"/>
          <w:sz w:val="22"/>
        </w:rPr>
        <w:t xml:space="preserve">[2:PLAN]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>It'll have ... Although I think I'm going to u</w:t>
      </w:r>
      <w:r w:rsidR="00296F41">
        <w:rPr>
          <w:rFonts w:ascii="Calibri" w:eastAsia="Calibri" w:hAnsi="Calibri" w:cs="Calibri"/>
          <w:color w:val="000000"/>
          <w:sz w:val="22"/>
        </w:rPr>
        <w:t xml:space="preserve">se the one that is double long. </w:t>
      </w:r>
    </w:p>
    <w:p w14:paraId="192B8A01" w14:textId="39789A53" w:rsidR="007063E5" w:rsidRDefault="00296F4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[00:35:21] Girl 05: A</w:t>
      </w:r>
      <w:r w:rsidR="007063E5">
        <w:rPr>
          <w:rFonts w:ascii="Calibri" w:eastAsia="Calibri" w:hAnsi="Calibri" w:cs="Calibri"/>
          <w:color w:val="000000"/>
          <w:sz w:val="22"/>
        </w:rPr>
        <w:t>nd I'm going to put a mini axle through.</w:t>
      </w:r>
    </w:p>
    <w:p w14:paraId="5E39B432" w14:textId="77777777" w:rsidR="007063E5" w:rsidRDefault="007063E5">
      <w:pPr>
        <w:spacing w:before="240" w:beforeAutospacing="1"/>
        <w:ind w:left="1440" w:hanging="1440"/>
        <w:jc w:val="center"/>
        <w:rPr>
          <w:rFonts w:ascii="Calibri" w:eastAsia="Calibri" w:hAnsi="Calibri" w:cs="Calibri"/>
          <w:color w:val="909090"/>
        </w:rPr>
      </w:pPr>
    </w:p>
    <w:sectPr w:rsidR="007063E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011D" w14:textId="77777777" w:rsidR="001D0A7D" w:rsidRDefault="001D0A7D">
      <w:r>
        <w:separator/>
      </w:r>
    </w:p>
  </w:endnote>
  <w:endnote w:type="continuationSeparator" w:id="0">
    <w:p w14:paraId="0148785D" w14:textId="77777777" w:rsidR="001D0A7D" w:rsidRDefault="001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1D0A7D" w14:paraId="0A068B2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79F763DB" w14:textId="77777777" w:rsidR="001D0A7D" w:rsidRDefault="001D0A7D">
          <w:r>
            <w:t>Girl 05 Ride T2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2BEBA87" w14:textId="77777777" w:rsidR="001D0A7D" w:rsidRDefault="001D0A7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05B0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05B05">
            <w:rPr>
              <w:noProof/>
            </w:rPr>
            <w:t>3</w:t>
          </w:r>
          <w:r>
            <w:fldChar w:fldCharType="end"/>
          </w:r>
        </w:p>
      </w:tc>
    </w:tr>
  </w:tbl>
  <w:p w14:paraId="38156DA0" w14:textId="77777777" w:rsidR="001D0A7D" w:rsidRDefault="001D0A7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22FE" w14:textId="77777777" w:rsidR="001D0A7D" w:rsidRPr="00BF36AE" w:rsidRDefault="001D0A7D" w:rsidP="007063E5">
    <w:pPr>
      <w:pStyle w:val="Footer0"/>
      <w:rPr>
        <w:rFonts w:ascii="Lucida Grande" w:hAnsi="Lucida Grande" w:cs="Lucida Grande"/>
        <w:color w:val="7F7F7F" w:themeColor="text1" w:themeTint="80"/>
      </w:rPr>
    </w:pPr>
    <w:r w:rsidRPr="00BF36AE">
      <w:rPr>
        <w:rFonts w:ascii="Lucida Grande" w:hAnsi="Lucida Grande" w:cs="Lucida Grande"/>
        <w:color w:val="7F7F7F" w:themeColor="text1" w:themeTint="80"/>
      </w:rPr>
      <w:t xml:space="preserve">Need Help? </w:t>
    </w:r>
    <w:hyperlink r:id="rId1" w:history="1">
      <w:r w:rsidRPr="00BF36AE">
        <w:rPr>
          <w:rStyle w:val="Hyperlink"/>
          <w:rFonts w:ascii="Lucida Grande" w:hAnsi="Lucida Grande" w:cs="Lucida Grande"/>
        </w:rPr>
        <w:t>mailto:support@rev.com</w:t>
      </w:r>
    </w:hyperlink>
    <w:r w:rsidRPr="00BF36AE">
      <w:rPr>
        <w:rFonts w:ascii="Lucida Grande" w:hAnsi="Lucida Grande" w:cs="Lucida Grande"/>
        <w:color w:val="7F7F7F" w:themeColor="text1" w:themeTint="80"/>
      </w:rPr>
      <w:t xml:space="preserve">  </w:t>
    </w:r>
  </w:p>
  <w:p w14:paraId="65B034AD" w14:textId="77777777" w:rsidR="001D0A7D" w:rsidRDefault="001D0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E6B9" w14:textId="77777777" w:rsidR="001D0A7D" w:rsidRDefault="001D0A7D">
      <w:r>
        <w:separator/>
      </w:r>
    </w:p>
  </w:footnote>
  <w:footnote w:type="continuationSeparator" w:id="0">
    <w:p w14:paraId="32B6FD61" w14:textId="77777777" w:rsidR="001D0A7D" w:rsidRDefault="001D0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1D0A7D" w14:paraId="649A8315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722F4E1D" w14:textId="77777777" w:rsidR="001D0A7D" w:rsidRDefault="001D0A7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1BD4A992" w14:textId="77777777" w:rsidR="001D0A7D" w:rsidRDefault="001D0A7D">
          <w:pPr>
            <w:jc w:val="center"/>
          </w:pPr>
        </w:p>
        <w:p w14:paraId="487A0368" w14:textId="77777777" w:rsidR="001D0A7D" w:rsidRDefault="001D0A7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0BE17D8F" w14:textId="77777777" w:rsidR="001D0A7D" w:rsidRDefault="001D0A7D">
          <w:pPr>
            <w:jc w:val="right"/>
          </w:pPr>
        </w:p>
      </w:tc>
    </w:tr>
  </w:tbl>
  <w:p w14:paraId="16A395F2" w14:textId="77777777" w:rsidR="001D0A7D" w:rsidRDefault="001D0A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9"/>
    <w:rsid w:val="00044F53"/>
    <w:rsid w:val="00045F59"/>
    <w:rsid w:val="00053B25"/>
    <w:rsid w:val="000632AE"/>
    <w:rsid w:val="000634AD"/>
    <w:rsid w:val="0006470A"/>
    <w:rsid w:val="00072F7C"/>
    <w:rsid w:val="00086E5F"/>
    <w:rsid w:val="00096284"/>
    <w:rsid w:val="000A04F0"/>
    <w:rsid w:val="000A267E"/>
    <w:rsid w:val="000D420B"/>
    <w:rsid w:val="000F591B"/>
    <w:rsid w:val="001172EC"/>
    <w:rsid w:val="001211B6"/>
    <w:rsid w:val="00125571"/>
    <w:rsid w:val="0014223E"/>
    <w:rsid w:val="0017009D"/>
    <w:rsid w:val="0018240E"/>
    <w:rsid w:val="00191177"/>
    <w:rsid w:val="001A02B7"/>
    <w:rsid w:val="001A102E"/>
    <w:rsid w:val="001A7496"/>
    <w:rsid w:val="001C73DC"/>
    <w:rsid w:val="001D0A7D"/>
    <w:rsid w:val="001D346A"/>
    <w:rsid w:val="001D51D5"/>
    <w:rsid w:val="002079FD"/>
    <w:rsid w:val="00214DC8"/>
    <w:rsid w:val="00220228"/>
    <w:rsid w:val="00243252"/>
    <w:rsid w:val="002607D4"/>
    <w:rsid w:val="00260E7D"/>
    <w:rsid w:val="00270D61"/>
    <w:rsid w:val="00295439"/>
    <w:rsid w:val="00296F41"/>
    <w:rsid w:val="00297DBE"/>
    <w:rsid w:val="002B3B7F"/>
    <w:rsid w:val="002C26F2"/>
    <w:rsid w:val="002C4679"/>
    <w:rsid w:val="002D0DD9"/>
    <w:rsid w:val="002D2E71"/>
    <w:rsid w:val="00310F5D"/>
    <w:rsid w:val="00311219"/>
    <w:rsid w:val="003156CE"/>
    <w:rsid w:val="00320B6D"/>
    <w:rsid w:val="00322245"/>
    <w:rsid w:val="00323756"/>
    <w:rsid w:val="00342389"/>
    <w:rsid w:val="0035398F"/>
    <w:rsid w:val="00353FB3"/>
    <w:rsid w:val="003551D1"/>
    <w:rsid w:val="003624AC"/>
    <w:rsid w:val="00396D93"/>
    <w:rsid w:val="003B454A"/>
    <w:rsid w:val="003C1DB9"/>
    <w:rsid w:val="003D7D24"/>
    <w:rsid w:val="003E6C22"/>
    <w:rsid w:val="00407D02"/>
    <w:rsid w:val="00412EDC"/>
    <w:rsid w:val="00417AD8"/>
    <w:rsid w:val="00454782"/>
    <w:rsid w:val="004578CA"/>
    <w:rsid w:val="00496E2A"/>
    <w:rsid w:val="004A468E"/>
    <w:rsid w:val="004B76FB"/>
    <w:rsid w:val="004C6718"/>
    <w:rsid w:val="004D2D84"/>
    <w:rsid w:val="00514290"/>
    <w:rsid w:val="005218D4"/>
    <w:rsid w:val="00523032"/>
    <w:rsid w:val="005268AB"/>
    <w:rsid w:val="005410BA"/>
    <w:rsid w:val="00546B47"/>
    <w:rsid w:val="00557258"/>
    <w:rsid w:val="00561E35"/>
    <w:rsid w:val="00562B66"/>
    <w:rsid w:val="00567B77"/>
    <w:rsid w:val="00583D2B"/>
    <w:rsid w:val="0059724E"/>
    <w:rsid w:val="005B7004"/>
    <w:rsid w:val="005B7035"/>
    <w:rsid w:val="005C2A29"/>
    <w:rsid w:val="005C6D8F"/>
    <w:rsid w:val="005F5CD3"/>
    <w:rsid w:val="00605A20"/>
    <w:rsid w:val="00613E99"/>
    <w:rsid w:val="00621EFF"/>
    <w:rsid w:val="00631196"/>
    <w:rsid w:val="00636219"/>
    <w:rsid w:val="006453D4"/>
    <w:rsid w:val="00647CA5"/>
    <w:rsid w:val="00656E11"/>
    <w:rsid w:val="006750D2"/>
    <w:rsid w:val="00681640"/>
    <w:rsid w:val="0068215D"/>
    <w:rsid w:val="00690ED0"/>
    <w:rsid w:val="006A0D3F"/>
    <w:rsid w:val="006A4EBF"/>
    <w:rsid w:val="006B5D86"/>
    <w:rsid w:val="006D47BE"/>
    <w:rsid w:val="006D49A1"/>
    <w:rsid w:val="006D673D"/>
    <w:rsid w:val="006E2C76"/>
    <w:rsid w:val="006F2A00"/>
    <w:rsid w:val="007063E5"/>
    <w:rsid w:val="00721AED"/>
    <w:rsid w:val="0073392C"/>
    <w:rsid w:val="00735885"/>
    <w:rsid w:val="00736927"/>
    <w:rsid w:val="00745057"/>
    <w:rsid w:val="00746B4E"/>
    <w:rsid w:val="007A1268"/>
    <w:rsid w:val="007A1310"/>
    <w:rsid w:val="007B08DC"/>
    <w:rsid w:val="007C1D28"/>
    <w:rsid w:val="007C3369"/>
    <w:rsid w:val="007D44C6"/>
    <w:rsid w:val="007F41B5"/>
    <w:rsid w:val="00810468"/>
    <w:rsid w:val="00815D14"/>
    <w:rsid w:val="00821DB6"/>
    <w:rsid w:val="00822238"/>
    <w:rsid w:val="00832B7E"/>
    <w:rsid w:val="0084107B"/>
    <w:rsid w:val="00856AA4"/>
    <w:rsid w:val="00863117"/>
    <w:rsid w:val="008707AB"/>
    <w:rsid w:val="00876F89"/>
    <w:rsid w:val="00896C47"/>
    <w:rsid w:val="008A04FF"/>
    <w:rsid w:val="008B6E69"/>
    <w:rsid w:val="008D3919"/>
    <w:rsid w:val="008E01A7"/>
    <w:rsid w:val="008E0464"/>
    <w:rsid w:val="008E465C"/>
    <w:rsid w:val="008F3CFE"/>
    <w:rsid w:val="008F756F"/>
    <w:rsid w:val="009541F8"/>
    <w:rsid w:val="00966346"/>
    <w:rsid w:val="00981F1B"/>
    <w:rsid w:val="0099332D"/>
    <w:rsid w:val="00997E45"/>
    <w:rsid w:val="009A2E3D"/>
    <w:rsid w:val="009A705B"/>
    <w:rsid w:val="009B3D6A"/>
    <w:rsid w:val="009B7BD1"/>
    <w:rsid w:val="009D08A1"/>
    <w:rsid w:val="009F01B5"/>
    <w:rsid w:val="00A15834"/>
    <w:rsid w:val="00A17365"/>
    <w:rsid w:val="00A27890"/>
    <w:rsid w:val="00A34FFF"/>
    <w:rsid w:val="00A41CA6"/>
    <w:rsid w:val="00A501B2"/>
    <w:rsid w:val="00A537C8"/>
    <w:rsid w:val="00A60227"/>
    <w:rsid w:val="00A663A5"/>
    <w:rsid w:val="00A6657B"/>
    <w:rsid w:val="00A66F84"/>
    <w:rsid w:val="00A74FE8"/>
    <w:rsid w:val="00A751F6"/>
    <w:rsid w:val="00A75B1B"/>
    <w:rsid w:val="00A76428"/>
    <w:rsid w:val="00AA783A"/>
    <w:rsid w:val="00AB3573"/>
    <w:rsid w:val="00AB7846"/>
    <w:rsid w:val="00AE56CD"/>
    <w:rsid w:val="00B05B05"/>
    <w:rsid w:val="00B07628"/>
    <w:rsid w:val="00B113AE"/>
    <w:rsid w:val="00B126D1"/>
    <w:rsid w:val="00B13353"/>
    <w:rsid w:val="00B2188C"/>
    <w:rsid w:val="00B2524F"/>
    <w:rsid w:val="00B448A1"/>
    <w:rsid w:val="00B51C54"/>
    <w:rsid w:val="00B57EFE"/>
    <w:rsid w:val="00B81109"/>
    <w:rsid w:val="00B907D1"/>
    <w:rsid w:val="00BA2735"/>
    <w:rsid w:val="00BA33E5"/>
    <w:rsid w:val="00BA7560"/>
    <w:rsid w:val="00BA7A6F"/>
    <w:rsid w:val="00BB0B8B"/>
    <w:rsid w:val="00BB35FE"/>
    <w:rsid w:val="00BB6B45"/>
    <w:rsid w:val="00BB6FE1"/>
    <w:rsid w:val="00BC12DD"/>
    <w:rsid w:val="00BD6333"/>
    <w:rsid w:val="00C15052"/>
    <w:rsid w:val="00C2694F"/>
    <w:rsid w:val="00C27E69"/>
    <w:rsid w:val="00C35468"/>
    <w:rsid w:val="00C82335"/>
    <w:rsid w:val="00C82C1E"/>
    <w:rsid w:val="00C93CDD"/>
    <w:rsid w:val="00CA4E37"/>
    <w:rsid w:val="00CB157E"/>
    <w:rsid w:val="00CB281B"/>
    <w:rsid w:val="00D036F7"/>
    <w:rsid w:val="00D039F5"/>
    <w:rsid w:val="00D05282"/>
    <w:rsid w:val="00D10DD5"/>
    <w:rsid w:val="00D14A0B"/>
    <w:rsid w:val="00D2044C"/>
    <w:rsid w:val="00D24EB2"/>
    <w:rsid w:val="00D3538F"/>
    <w:rsid w:val="00D532A3"/>
    <w:rsid w:val="00D5528E"/>
    <w:rsid w:val="00D91BD6"/>
    <w:rsid w:val="00D92189"/>
    <w:rsid w:val="00D9397D"/>
    <w:rsid w:val="00DB648B"/>
    <w:rsid w:val="00DD47AE"/>
    <w:rsid w:val="00DE1982"/>
    <w:rsid w:val="00DF41AE"/>
    <w:rsid w:val="00E00CD0"/>
    <w:rsid w:val="00E0103B"/>
    <w:rsid w:val="00E174B3"/>
    <w:rsid w:val="00E337F3"/>
    <w:rsid w:val="00E4124E"/>
    <w:rsid w:val="00E45903"/>
    <w:rsid w:val="00E51C84"/>
    <w:rsid w:val="00E53077"/>
    <w:rsid w:val="00E53EF3"/>
    <w:rsid w:val="00E60FD5"/>
    <w:rsid w:val="00E63032"/>
    <w:rsid w:val="00E73356"/>
    <w:rsid w:val="00E76046"/>
    <w:rsid w:val="00E849E0"/>
    <w:rsid w:val="00E95BF9"/>
    <w:rsid w:val="00EA09AE"/>
    <w:rsid w:val="00EA29B8"/>
    <w:rsid w:val="00EA3B10"/>
    <w:rsid w:val="00EB60AE"/>
    <w:rsid w:val="00EC50B4"/>
    <w:rsid w:val="00ED77AC"/>
    <w:rsid w:val="00EF06E4"/>
    <w:rsid w:val="00EF1073"/>
    <w:rsid w:val="00EF653E"/>
    <w:rsid w:val="00EF6D54"/>
    <w:rsid w:val="00F13BAA"/>
    <w:rsid w:val="00F140C0"/>
    <w:rsid w:val="00F15191"/>
    <w:rsid w:val="00F157B9"/>
    <w:rsid w:val="00F23748"/>
    <w:rsid w:val="00F3065B"/>
    <w:rsid w:val="00F47D47"/>
    <w:rsid w:val="00F60749"/>
    <w:rsid w:val="00F80CB3"/>
    <w:rsid w:val="00F914D6"/>
    <w:rsid w:val="00F941DD"/>
    <w:rsid w:val="00F95CA0"/>
    <w:rsid w:val="00FA2EC9"/>
    <w:rsid w:val="00FA4CA8"/>
    <w:rsid w:val="00FB2891"/>
    <w:rsid w:val="00FB592B"/>
    <w:rsid w:val="00FB61D1"/>
    <w:rsid w:val="00FC6768"/>
    <w:rsid w:val="00FD22E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6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72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3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Heffernan</cp:lastModifiedBy>
  <cp:revision>236</cp:revision>
  <dcterms:created xsi:type="dcterms:W3CDTF">2015-12-30T15:07:00Z</dcterms:created>
  <dcterms:modified xsi:type="dcterms:W3CDTF">2016-02-16T11:06:00Z</dcterms:modified>
</cp:coreProperties>
</file>